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75" w:rsidRPr="006C58FB" w:rsidRDefault="00216375" w:rsidP="00216375">
      <w:pPr>
        <w:jc w:val="center"/>
        <w:rPr>
          <w:b/>
          <w:spacing w:val="20"/>
        </w:rPr>
      </w:pPr>
      <w:r w:rsidRPr="006C58FB">
        <w:rPr>
          <w:b/>
          <w:spacing w:val="20"/>
        </w:rPr>
        <w:t>АДМИНИСТРАЦИЯ БЕЛОВСКОГО  СЕЛЬСОВЕТА</w:t>
      </w:r>
    </w:p>
    <w:p w:rsidR="00216375" w:rsidRPr="006C58FB" w:rsidRDefault="00216375" w:rsidP="00216375">
      <w:pPr>
        <w:jc w:val="center"/>
        <w:rPr>
          <w:b/>
          <w:spacing w:val="20"/>
        </w:rPr>
      </w:pPr>
      <w:r w:rsidRPr="006C58FB">
        <w:rPr>
          <w:b/>
          <w:spacing w:val="20"/>
        </w:rPr>
        <w:t>ТРОИЦКОГО  РАЙОНА АЛТАЙСКОГО КРАЯ</w:t>
      </w:r>
    </w:p>
    <w:p w:rsidR="00216375" w:rsidRPr="006C58FB" w:rsidRDefault="00216375" w:rsidP="00216375">
      <w:pPr>
        <w:jc w:val="center"/>
        <w:rPr>
          <w:b/>
        </w:rPr>
      </w:pPr>
    </w:p>
    <w:p w:rsidR="00216375" w:rsidRPr="002E2ED1" w:rsidRDefault="00216375" w:rsidP="00216375">
      <w:pPr>
        <w:ind w:left="-360" w:right="-5" w:firstLine="709"/>
        <w:jc w:val="center"/>
        <w:rPr>
          <w:color w:val="000000"/>
        </w:rPr>
      </w:pPr>
      <w:r w:rsidRPr="006C58FB">
        <w:rPr>
          <w:b/>
          <w:spacing w:val="84"/>
        </w:rPr>
        <w:t>ПОСТАНОВЛЕНИЕ</w:t>
      </w:r>
    </w:p>
    <w:p w:rsidR="00216375" w:rsidRDefault="00216375" w:rsidP="00216375">
      <w:pPr>
        <w:ind w:left="-360" w:right="-5" w:firstLine="360"/>
        <w:jc w:val="center"/>
        <w:rPr>
          <w:color w:val="000000"/>
          <w:highlight w:val="yellow"/>
        </w:rPr>
      </w:pPr>
    </w:p>
    <w:p w:rsidR="00216375" w:rsidRPr="002E2ED1" w:rsidRDefault="00216375" w:rsidP="00216375">
      <w:pPr>
        <w:ind w:left="-360" w:right="-5" w:firstLine="360"/>
        <w:rPr>
          <w:color w:val="000000"/>
        </w:rPr>
      </w:pPr>
      <w:r>
        <w:rPr>
          <w:color w:val="000000"/>
        </w:rPr>
        <w:t>19.12.2019</w:t>
      </w:r>
      <w:r w:rsidRPr="009E2B65">
        <w:rPr>
          <w:color w:val="000000"/>
        </w:rPr>
        <w:t xml:space="preserve">г.                                                                                     </w:t>
      </w:r>
      <w:r>
        <w:rPr>
          <w:color w:val="000000"/>
        </w:rPr>
        <w:t xml:space="preserve">                        </w:t>
      </w:r>
      <w:r w:rsidRPr="009E2B65">
        <w:rPr>
          <w:color w:val="000000"/>
        </w:rPr>
        <w:t xml:space="preserve">           </w:t>
      </w:r>
      <w:r>
        <w:rPr>
          <w:color w:val="000000"/>
        </w:rPr>
        <w:t xml:space="preserve">   </w:t>
      </w:r>
      <w:r w:rsidRPr="009E2B65">
        <w:rPr>
          <w:color w:val="000000"/>
        </w:rPr>
        <w:t xml:space="preserve">       №  </w:t>
      </w:r>
      <w:r>
        <w:rPr>
          <w:color w:val="000000"/>
        </w:rPr>
        <w:t>29</w:t>
      </w:r>
    </w:p>
    <w:p w:rsidR="00216375" w:rsidRPr="002E2ED1" w:rsidRDefault="00216375" w:rsidP="00216375">
      <w:pPr>
        <w:ind w:left="-360" w:right="-5" w:firstLine="360"/>
        <w:jc w:val="center"/>
        <w:rPr>
          <w:b/>
        </w:rPr>
      </w:pPr>
      <w:r w:rsidRPr="002E2ED1">
        <w:rPr>
          <w:b/>
        </w:rPr>
        <w:t xml:space="preserve">п. </w:t>
      </w:r>
      <w:proofErr w:type="spellStart"/>
      <w:r w:rsidRPr="002E2ED1">
        <w:rPr>
          <w:b/>
        </w:rPr>
        <w:t>Беловский</w:t>
      </w:r>
      <w:proofErr w:type="spellEnd"/>
    </w:p>
    <w:p w:rsidR="00216375" w:rsidRPr="002E2ED1" w:rsidRDefault="00216375" w:rsidP="00216375">
      <w:pPr>
        <w:ind w:left="-360" w:right="-5" w:firstLine="709"/>
        <w:jc w:val="center"/>
      </w:pPr>
    </w:p>
    <w:p w:rsidR="00216375" w:rsidRPr="002E2ED1" w:rsidRDefault="00216375" w:rsidP="00331933">
      <w:pPr>
        <w:tabs>
          <w:tab w:val="left" w:pos="3686"/>
        </w:tabs>
        <w:spacing w:line="100" w:lineRule="atLeast"/>
        <w:ind w:right="5386"/>
        <w:jc w:val="both"/>
      </w:pPr>
      <w:r w:rsidRPr="002E2ED1">
        <w:t xml:space="preserve">О внесении изменений в </w:t>
      </w:r>
      <w:r>
        <w:t>постановление Администрации Беловского сельсовета Троицкого района Алтайского края</w:t>
      </w:r>
      <w:r w:rsidRPr="002E2ED1">
        <w:t xml:space="preserve"> </w:t>
      </w:r>
      <w:r>
        <w:t xml:space="preserve"> </w:t>
      </w:r>
      <w:r w:rsidRPr="002E2ED1">
        <w:t xml:space="preserve">№ </w:t>
      </w:r>
      <w:r w:rsidR="00BA58A2">
        <w:t>22</w:t>
      </w:r>
      <w:r>
        <w:t xml:space="preserve"> </w:t>
      </w:r>
      <w:r w:rsidRPr="002E2ED1">
        <w:t xml:space="preserve">от </w:t>
      </w:r>
      <w:r w:rsidR="00BA58A2">
        <w:t>08.07.</w:t>
      </w:r>
      <w:r>
        <w:t>20</w:t>
      </w:r>
      <w:r w:rsidRPr="002E2ED1">
        <w:t>1</w:t>
      </w:r>
      <w:r w:rsidR="00BA58A2">
        <w:t>9</w:t>
      </w:r>
      <w:r>
        <w:t xml:space="preserve"> </w:t>
      </w:r>
      <w:r w:rsidRPr="002E2ED1">
        <w:t>года «</w:t>
      </w:r>
      <w:r w:rsidR="00331933" w:rsidRPr="00331933">
        <w:t>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Pr="002E2ED1">
        <w:t>»</w:t>
      </w:r>
    </w:p>
    <w:p w:rsidR="00216375" w:rsidRPr="002E2ED1" w:rsidRDefault="00216375" w:rsidP="00216375">
      <w:pPr>
        <w:ind w:left="-360" w:right="-5" w:firstLine="709"/>
        <w:jc w:val="both"/>
      </w:pPr>
      <w:r w:rsidRPr="002E2ED1">
        <w:t xml:space="preserve"> </w:t>
      </w:r>
    </w:p>
    <w:p w:rsidR="00216375" w:rsidRDefault="00216375" w:rsidP="00216375">
      <w:pPr>
        <w:ind w:right="-5" w:firstLine="709"/>
        <w:jc w:val="both"/>
        <w:rPr>
          <w:spacing w:val="40"/>
          <w:sz w:val="28"/>
          <w:szCs w:val="28"/>
        </w:rPr>
      </w:pPr>
      <w:r w:rsidRPr="00112169">
        <w:t xml:space="preserve">В соответствии со статьей 3 Устава муниципального образования </w:t>
      </w:r>
      <w:proofErr w:type="spellStart"/>
      <w:r w:rsidRPr="00112169">
        <w:t>Беловский</w:t>
      </w:r>
      <w:proofErr w:type="spellEnd"/>
      <w:r w:rsidRPr="00112169">
        <w:t xml:space="preserve">  сельсовет Троицкого района Алтайского края</w:t>
      </w:r>
      <w:r w:rsidRPr="00FB3057">
        <w:rPr>
          <w:spacing w:val="40"/>
          <w:sz w:val="28"/>
          <w:szCs w:val="28"/>
        </w:rPr>
        <w:t xml:space="preserve"> </w:t>
      </w:r>
    </w:p>
    <w:p w:rsidR="00216375" w:rsidRPr="00FB3057" w:rsidRDefault="00216375" w:rsidP="00216375">
      <w:pPr>
        <w:ind w:right="-5" w:firstLine="708"/>
        <w:jc w:val="center"/>
        <w:rPr>
          <w:spacing w:val="40"/>
        </w:rPr>
      </w:pPr>
      <w:r>
        <w:rPr>
          <w:spacing w:val="40"/>
        </w:rPr>
        <w:t>ПОСТАНОВЛЯЮ:</w:t>
      </w:r>
    </w:p>
    <w:p w:rsidR="00216375" w:rsidRDefault="00216375" w:rsidP="00216375">
      <w:pPr>
        <w:ind w:right="-2" w:firstLine="709"/>
        <w:jc w:val="both"/>
      </w:pPr>
      <w:r w:rsidRPr="002E2ED1">
        <w:t xml:space="preserve">1. Внести </w:t>
      </w:r>
      <w:r>
        <w:t xml:space="preserve">в </w:t>
      </w:r>
      <w:r w:rsidRPr="00A92DFD">
        <w:t xml:space="preserve">Реестр </w:t>
      </w:r>
      <w:r w:rsidR="00E0344F" w:rsidRPr="00331933">
        <w:t>мест (площадок) накопления твердых коммунальных отходов в населенных пунктах Беловского сельсовета Троицкого района Алтайского края</w:t>
      </w:r>
      <w:r>
        <w:t>, утвержденный постановлением Администрации Беловского сельсовета Троицкого района Алтайского края</w:t>
      </w:r>
      <w:r w:rsidRPr="002E2ED1">
        <w:t xml:space="preserve"> № </w:t>
      </w:r>
      <w:r w:rsidR="00E0344F">
        <w:t>22</w:t>
      </w:r>
      <w:r>
        <w:t xml:space="preserve"> </w:t>
      </w:r>
      <w:r w:rsidRPr="002E2ED1">
        <w:t xml:space="preserve">от </w:t>
      </w:r>
      <w:r>
        <w:t xml:space="preserve"> </w:t>
      </w:r>
      <w:r w:rsidR="00E0344F">
        <w:t>08.07.</w:t>
      </w:r>
      <w:r>
        <w:t xml:space="preserve"> 20</w:t>
      </w:r>
      <w:r w:rsidRPr="002E2ED1">
        <w:t>1</w:t>
      </w:r>
      <w:r w:rsidR="00E0344F">
        <w:t>9</w:t>
      </w:r>
      <w:r>
        <w:t xml:space="preserve"> </w:t>
      </w:r>
      <w:r w:rsidRPr="002E2ED1">
        <w:t>года изменени</w:t>
      </w:r>
      <w:r>
        <w:t>е, изложив его в следующей редакции:</w:t>
      </w:r>
    </w:p>
    <w:p w:rsidR="00216375" w:rsidRDefault="00216375" w:rsidP="00216375">
      <w:pPr>
        <w:ind w:right="-2"/>
        <w:jc w:val="center"/>
        <w:rPr>
          <w:b/>
          <w:caps/>
        </w:rPr>
      </w:pPr>
    </w:p>
    <w:p w:rsidR="00BF2B27" w:rsidRPr="00DF2538" w:rsidRDefault="00216375" w:rsidP="00BF2B27">
      <w:pPr>
        <w:jc w:val="center"/>
        <w:rPr>
          <w:b/>
          <w:sz w:val="28"/>
          <w:szCs w:val="28"/>
        </w:rPr>
      </w:pPr>
      <w:r>
        <w:rPr>
          <w:b/>
          <w:caps/>
        </w:rPr>
        <w:t>«</w:t>
      </w:r>
      <w:r w:rsidR="00BF2B27" w:rsidRPr="00DF2538">
        <w:rPr>
          <w:b/>
          <w:sz w:val="28"/>
          <w:szCs w:val="28"/>
        </w:rPr>
        <w:t xml:space="preserve">Реестр </w:t>
      </w:r>
    </w:p>
    <w:p w:rsidR="00BF2B27" w:rsidRPr="00DF2538" w:rsidRDefault="00BF2B27" w:rsidP="00BF2B27">
      <w:pPr>
        <w:jc w:val="center"/>
        <w:rPr>
          <w:b/>
          <w:sz w:val="28"/>
          <w:szCs w:val="28"/>
        </w:rPr>
      </w:pPr>
      <w:r w:rsidRPr="00DF2538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BF2B27" w:rsidRPr="00DF2538" w:rsidRDefault="00BF2B27" w:rsidP="00BF2B27">
      <w:pPr>
        <w:jc w:val="center"/>
        <w:rPr>
          <w:b/>
          <w:sz w:val="28"/>
          <w:szCs w:val="28"/>
        </w:rPr>
      </w:pPr>
      <w:r w:rsidRPr="00DF253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Белов</w:t>
      </w:r>
      <w:r w:rsidRPr="00DF2538">
        <w:rPr>
          <w:b/>
          <w:sz w:val="28"/>
          <w:szCs w:val="28"/>
        </w:rPr>
        <w:t>ском  сельсовете</w:t>
      </w:r>
    </w:p>
    <w:p w:rsidR="00216375" w:rsidRDefault="00216375" w:rsidP="00BF2B27">
      <w:pPr>
        <w:ind w:right="-2"/>
        <w:jc w:val="center"/>
        <w:rPr>
          <w:b/>
          <w:caps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2599"/>
        <w:gridCol w:w="1985"/>
        <w:gridCol w:w="1435"/>
        <w:gridCol w:w="3228"/>
        <w:gridCol w:w="39"/>
      </w:tblGrid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 xml:space="preserve">№ </w:t>
            </w:r>
            <w:proofErr w:type="gramStart"/>
            <w:r w:rsidRPr="006B760D">
              <w:t>п</w:t>
            </w:r>
            <w:proofErr w:type="gramEnd"/>
            <w:r w:rsidRPr="006B760D">
              <w:t>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Данные о собственниках мест (площадок) накопления ТКО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 xml:space="preserve">Данные об источниках образования ТКО </w:t>
            </w:r>
          </w:p>
        </w:tc>
      </w:tr>
      <w:tr w:rsidR="006B760D" w:rsidTr="007344AD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 xml:space="preserve">п. </w:t>
            </w:r>
            <w:proofErr w:type="spellStart"/>
            <w:r w:rsidRPr="006B760D">
              <w:t>Беловский</w:t>
            </w:r>
            <w:proofErr w:type="spellEnd"/>
          </w:p>
        </w:tc>
      </w:tr>
      <w:tr w:rsidR="006B760D" w:rsidTr="007344AD">
        <w:trPr>
          <w:gridAfter w:val="1"/>
          <w:wAfter w:w="39" w:type="dxa"/>
          <w:trHeight w:val="2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477BD2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 xml:space="preserve">, </w:t>
            </w:r>
            <w:r w:rsidR="00477BD2">
              <w:t>25</w:t>
            </w:r>
            <w:r w:rsidRPr="006B760D">
              <w:t xml:space="preserve"> м </w:t>
            </w:r>
            <w:r w:rsidR="00477BD2">
              <w:t xml:space="preserve">на север </w:t>
            </w:r>
            <w:r w:rsidRPr="006B760D">
              <w:t xml:space="preserve">от ул. </w:t>
            </w:r>
            <w:proofErr w:type="gramStart"/>
            <w:r w:rsidRPr="006B760D">
              <w:t>Советская</w:t>
            </w:r>
            <w:proofErr w:type="gramEnd"/>
            <w:r w:rsidRPr="006B760D">
              <w:t xml:space="preserve">, </w:t>
            </w:r>
            <w:r w:rsidR="00B71C1B">
              <w:t>д.</w:t>
            </w:r>
            <w:r w:rsidRPr="006B760D">
              <w:t>11</w:t>
            </w:r>
            <w:r w:rsidR="00477BD2"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Количество контейнеров- 1 шт.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Объем: 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600E2E">
            <w:pPr>
              <w:jc w:val="center"/>
            </w:pPr>
            <w:r w:rsidRPr="006B760D">
              <w:t>ул.  Молодежная с №1 по №38, ул. 2-я Молодежная с №1 по №17, ул. Советская с №4 по №60, пер. Советский с №1 по №4,</w:t>
            </w:r>
            <w:r w:rsidR="00600E2E">
              <w:t xml:space="preserve"> ул. Школьная с № 1 по №27</w:t>
            </w:r>
          </w:p>
        </w:tc>
      </w:tr>
      <w:tr w:rsidR="006B760D" w:rsidTr="007344AD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lastRenderedPageBreak/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477BD2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>, 10</w:t>
            </w:r>
            <w:r w:rsidR="00477BD2">
              <w:t>0</w:t>
            </w:r>
            <w:r w:rsidRPr="006B760D">
              <w:t xml:space="preserve"> м </w:t>
            </w:r>
            <w:r w:rsidR="00477BD2">
              <w:t xml:space="preserve">на юго-запад </w:t>
            </w:r>
            <w:r w:rsidRPr="006B760D">
              <w:t xml:space="preserve">от ул. </w:t>
            </w:r>
            <w:proofErr w:type="gramStart"/>
            <w:r w:rsidRPr="006B760D">
              <w:t>Линейная</w:t>
            </w:r>
            <w:proofErr w:type="gramEnd"/>
            <w:r w:rsidRPr="006B760D">
              <w:t xml:space="preserve">, </w:t>
            </w:r>
            <w:r w:rsidR="00B71C1B">
              <w:t>д.</w:t>
            </w:r>
            <w:r w:rsidR="00477BD2">
              <w:t>4</w:t>
            </w:r>
            <w:r w:rsidRPr="006B760D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Количество контейнеров- 1 шт.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Объем: 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 Линейная с №1 по №46</w:t>
            </w:r>
          </w:p>
        </w:tc>
      </w:tr>
      <w:tr w:rsidR="006B760D" w:rsidTr="007344AD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8A4BE3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 xml:space="preserve">, </w:t>
            </w:r>
            <w:r w:rsidR="008A4BE3">
              <w:t>30</w:t>
            </w:r>
            <w:r w:rsidRPr="006B760D">
              <w:t xml:space="preserve"> м </w:t>
            </w:r>
            <w:r w:rsidR="008A4BE3">
              <w:t xml:space="preserve">на северо-восток </w:t>
            </w:r>
            <w:r w:rsidRPr="006B760D">
              <w:t xml:space="preserve">от ул. Малая-Белая, </w:t>
            </w:r>
            <w:r w:rsidR="00B71C1B">
              <w:t>д.</w:t>
            </w:r>
            <w:r w:rsidRPr="006B760D">
              <w:t xml:space="preserve">47а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Количество контейнеров- 1 шт.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Объем: 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99A" w:rsidRDefault="006B760D" w:rsidP="007344AD">
            <w:pPr>
              <w:jc w:val="center"/>
            </w:pPr>
            <w:r w:rsidRPr="006B760D">
              <w:t xml:space="preserve">ул. Малая-Белая с </w:t>
            </w:r>
            <w:r w:rsidR="002B199A">
              <w:t>№ 1</w:t>
            </w:r>
            <w:r w:rsidRPr="006B760D">
              <w:t xml:space="preserve"> </w:t>
            </w:r>
          </w:p>
          <w:p w:rsidR="006B760D" w:rsidRPr="006B760D" w:rsidRDefault="006B760D" w:rsidP="007344AD">
            <w:pPr>
              <w:jc w:val="center"/>
            </w:pPr>
            <w:r w:rsidRPr="006B760D">
              <w:t>по №</w:t>
            </w:r>
            <w:r w:rsidR="002B199A">
              <w:t xml:space="preserve"> </w:t>
            </w:r>
            <w:r w:rsidRPr="006B760D">
              <w:t>92</w:t>
            </w:r>
          </w:p>
        </w:tc>
      </w:tr>
      <w:tr w:rsidR="006B760D" w:rsidTr="007344AD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 xml:space="preserve">, </w:t>
            </w:r>
          </w:p>
          <w:p w:rsidR="006B760D" w:rsidRPr="006B760D" w:rsidRDefault="006B760D" w:rsidP="00747D0A">
            <w:r w:rsidRPr="006B760D">
              <w:t xml:space="preserve">ул. </w:t>
            </w:r>
            <w:r w:rsidR="00747D0A">
              <w:t xml:space="preserve">Новая, </w:t>
            </w:r>
            <w:r w:rsidR="00B71C1B">
              <w:t>д.</w:t>
            </w:r>
            <w:r w:rsidR="00747D0A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both"/>
            </w:pPr>
            <w:r w:rsidRPr="006B760D">
              <w:t>Количество контейнеров- 1 шт.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Объем: </w:t>
            </w:r>
          </w:p>
          <w:p w:rsidR="006B760D" w:rsidRPr="006B760D" w:rsidRDefault="006B760D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00E2E" w:rsidP="007344AD">
            <w:pPr>
              <w:jc w:val="center"/>
            </w:pPr>
            <w:r w:rsidRPr="006B760D">
              <w:t xml:space="preserve">ул. Набережная с №1 по 24, ул. Коммунарская с №1 по №46, ул. Новая с №1 </w:t>
            </w:r>
            <w:proofErr w:type="gramStart"/>
            <w:r w:rsidRPr="006B760D">
              <w:t>по</w:t>
            </w:r>
            <w:proofErr w:type="gramEnd"/>
            <w:r w:rsidRPr="006B760D">
              <w:t xml:space="preserve"> №4, ул. Сибирская с №1 по №14, ул. Юбилейная с №1 по №20, ул.2-я Юбилейная с №1 по №12</w:t>
            </w:r>
          </w:p>
        </w:tc>
      </w:tr>
      <w:tr w:rsidR="0039224A" w:rsidTr="007344AD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F6325F" w:rsidP="007344AD">
            <w:r w:rsidRPr="006B760D"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9224A" w:rsidP="007344AD">
            <w:r w:rsidRPr="006B760D">
              <w:t xml:space="preserve">Троицкий район,  п. </w:t>
            </w:r>
            <w:proofErr w:type="spellStart"/>
            <w:r w:rsidRPr="006B760D">
              <w:t>Беловский</w:t>
            </w:r>
            <w:proofErr w:type="spellEnd"/>
            <w:r w:rsidRPr="006B760D">
              <w:t xml:space="preserve">, </w:t>
            </w:r>
          </w:p>
          <w:p w:rsidR="0039224A" w:rsidRPr="006B760D" w:rsidRDefault="0039224A" w:rsidP="0039224A">
            <w:r>
              <w:t>20</w:t>
            </w:r>
            <w:r w:rsidRPr="006B760D">
              <w:t xml:space="preserve"> м </w:t>
            </w:r>
            <w:r>
              <w:t xml:space="preserve">на запад </w:t>
            </w:r>
            <w:r w:rsidRPr="006B760D">
              <w:t xml:space="preserve">от </w:t>
            </w:r>
            <w:r>
              <w:t>пер</w:t>
            </w:r>
            <w:r w:rsidRPr="006B760D">
              <w:t>. М</w:t>
            </w:r>
            <w:r>
              <w:t>олодежный</w:t>
            </w:r>
            <w:r w:rsidRPr="006B760D">
              <w:t xml:space="preserve">, </w:t>
            </w:r>
            <w:r w:rsidR="00B71C1B">
              <w:t>д.</w:t>
            </w:r>
            <w:r>
              <w:t>9</w:t>
            </w:r>
            <w:r w:rsidRPr="006B76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9224A" w:rsidP="007344AD">
            <w:pPr>
              <w:jc w:val="both"/>
            </w:pPr>
            <w:r w:rsidRPr="006B760D">
              <w:t>Количество контейнеров- 1 шт.</w:t>
            </w:r>
          </w:p>
          <w:p w:rsidR="0039224A" w:rsidRPr="006B760D" w:rsidRDefault="0039224A" w:rsidP="007344AD">
            <w:pPr>
              <w:jc w:val="both"/>
            </w:pPr>
            <w:r w:rsidRPr="006B760D">
              <w:t xml:space="preserve">Объем: </w:t>
            </w:r>
          </w:p>
          <w:p w:rsidR="0039224A" w:rsidRPr="006B760D" w:rsidRDefault="0039224A" w:rsidP="007344AD">
            <w:pPr>
              <w:jc w:val="both"/>
            </w:pPr>
            <w:r w:rsidRPr="006B760D">
              <w:t xml:space="preserve">1- 7,6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39224A" w:rsidRPr="006B760D" w:rsidRDefault="0039224A" w:rsidP="007344AD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9224A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4A" w:rsidRPr="006B760D" w:rsidRDefault="0039224A" w:rsidP="007344AD">
            <w:pPr>
              <w:jc w:val="center"/>
            </w:pPr>
            <w:r w:rsidRPr="006B760D">
              <w:t>ул. Первомайская с №1 по №37, пер. Молодежный с №1 по №17</w:t>
            </w:r>
          </w:p>
        </w:tc>
      </w:tr>
      <w:tr w:rsidR="006B760D" w:rsidTr="007344AD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 xml:space="preserve">п. </w:t>
            </w:r>
            <w:proofErr w:type="spellStart"/>
            <w:r w:rsidRPr="006B760D">
              <w:t>Боровлянский</w:t>
            </w:r>
            <w:proofErr w:type="spellEnd"/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B71C1B">
            <w:r w:rsidRPr="006B760D">
              <w:t xml:space="preserve">Троицкий район,  п. </w:t>
            </w:r>
            <w:proofErr w:type="spellStart"/>
            <w:r w:rsidRPr="006B760D">
              <w:t>Боровлянский</w:t>
            </w:r>
            <w:proofErr w:type="spellEnd"/>
            <w:r w:rsidRPr="006B760D">
              <w:t xml:space="preserve">, </w:t>
            </w:r>
            <w:r w:rsidR="00691786">
              <w:t>30</w:t>
            </w:r>
            <w:r w:rsidRPr="006B760D">
              <w:t xml:space="preserve"> м от ул. </w:t>
            </w:r>
            <w:proofErr w:type="spellStart"/>
            <w:r w:rsidR="00B71C1B">
              <w:t>Боровлянска</w:t>
            </w:r>
            <w:r w:rsidRPr="006B760D">
              <w:t>я</w:t>
            </w:r>
            <w:proofErr w:type="spellEnd"/>
            <w:r w:rsidRPr="006B760D">
              <w:t xml:space="preserve">, </w:t>
            </w:r>
            <w:r w:rsidR="00B71C1B">
              <w:t>д.19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>.</w:t>
            </w:r>
          </w:p>
          <w:p w:rsidR="006B760D" w:rsidRPr="006B760D" w:rsidRDefault="006B760D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 xml:space="preserve">ул. Полевая с №2 по №17, ул. Рабочая  с №1 по №18, ул. Школьная с №1 по №9, </w:t>
            </w:r>
          </w:p>
          <w:p w:rsidR="006B760D" w:rsidRPr="006B760D" w:rsidRDefault="006B760D" w:rsidP="007344AD">
            <w:pPr>
              <w:jc w:val="center"/>
            </w:pPr>
            <w:r w:rsidRPr="006B760D">
              <w:t xml:space="preserve">ул. </w:t>
            </w:r>
            <w:proofErr w:type="spellStart"/>
            <w:r w:rsidRPr="006B760D">
              <w:t>Боровлянская</w:t>
            </w:r>
            <w:proofErr w:type="spellEnd"/>
            <w:r w:rsidRPr="006B760D">
              <w:t xml:space="preserve">  с №1 по №33</w:t>
            </w:r>
          </w:p>
        </w:tc>
      </w:tr>
      <w:tr w:rsidR="006B760D" w:rsidTr="007344AD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с. Тюмень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353A10">
            <w:proofErr w:type="gramStart"/>
            <w:r w:rsidRPr="006B760D">
              <w:t xml:space="preserve">Троицкий район,  с. Тюмень,  </w:t>
            </w:r>
            <w:r w:rsidR="00353A10">
              <w:t>40</w:t>
            </w:r>
            <w:r w:rsidRPr="006B760D">
              <w:t xml:space="preserve"> м </w:t>
            </w:r>
            <w:r w:rsidR="00353A10">
              <w:t xml:space="preserve">на запад </w:t>
            </w:r>
            <w:r w:rsidRPr="006B760D">
              <w:t xml:space="preserve">от ул. </w:t>
            </w:r>
            <w:r w:rsidR="00353A10">
              <w:t>Молод</w:t>
            </w:r>
            <w:r w:rsidRPr="006B760D">
              <w:t xml:space="preserve">ежная, </w:t>
            </w:r>
            <w:r w:rsidR="00B71C1B">
              <w:t>д.</w:t>
            </w:r>
            <w:r w:rsidR="00353A10">
              <w:t>22</w:t>
            </w:r>
            <w:r w:rsidRPr="006B760D"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6B760D" w:rsidRPr="006B760D" w:rsidRDefault="006B760D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Молодежная с №1 по №44</w:t>
            </w:r>
          </w:p>
        </w:tc>
      </w:tr>
      <w:tr w:rsidR="00353A10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B71C1B" w:rsidP="007344AD">
            <w: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>
            <w:r w:rsidRPr="006B760D">
              <w:t xml:space="preserve">Троицкий район,  с. Тюмень,  </w:t>
            </w:r>
            <w:r w:rsidR="001A2F72">
              <w:t>30</w:t>
            </w:r>
            <w:r w:rsidRPr="006B760D">
              <w:t xml:space="preserve"> м </w:t>
            </w:r>
            <w:r w:rsidR="001A2F72">
              <w:t xml:space="preserve">на северо-запад </w:t>
            </w:r>
            <w:r w:rsidRPr="006B760D">
              <w:t xml:space="preserve">от ул. </w:t>
            </w:r>
            <w:r w:rsidRPr="006B760D">
              <w:lastRenderedPageBreak/>
              <w:t xml:space="preserve">Набережная, </w:t>
            </w:r>
            <w:r w:rsidR="00B71C1B">
              <w:t>д.</w:t>
            </w:r>
            <w:r w:rsidR="001A2F72">
              <w:t>30</w:t>
            </w:r>
            <w:r w:rsidRPr="006B760D">
              <w:t xml:space="preserve">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>
            <w:r w:rsidRPr="006B760D">
              <w:lastRenderedPageBreak/>
              <w:t>Количество контейнеров- 1 шт.</w:t>
            </w:r>
          </w:p>
          <w:p w:rsidR="00353A10" w:rsidRPr="006B760D" w:rsidRDefault="00353A10" w:rsidP="007344AD">
            <w:r w:rsidRPr="006B760D">
              <w:lastRenderedPageBreak/>
              <w:t xml:space="preserve">Объем: </w:t>
            </w:r>
          </w:p>
          <w:p w:rsidR="00353A10" w:rsidRPr="006B760D" w:rsidRDefault="00353A10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353A10" w:rsidRPr="006B760D" w:rsidRDefault="00353A10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0B6251">
            <w:pPr>
              <w:jc w:val="center"/>
            </w:pPr>
            <w:r w:rsidRPr="006B760D">
              <w:t>ул. Набережная с №2 по №</w:t>
            </w:r>
            <w:r w:rsidR="000B6251">
              <w:t>60</w:t>
            </w:r>
          </w:p>
        </w:tc>
      </w:tr>
      <w:tr w:rsidR="00353A10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B71C1B" w:rsidP="007344AD">
            <w:r>
              <w:lastRenderedPageBreak/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893382">
            <w:proofErr w:type="gramStart"/>
            <w:r w:rsidRPr="006B760D">
              <w:t xml:space="preserve">Троицкий район,  с. Тюмень,  </w:t>
            </w:r>
            <w:r w:rsidR="00893382">
              <w:t>30</w:t>
            </w:r>
            <w:r w:rsidRPr="006B760D">
              <w:t xml:space="preserve"> м от ул. </w:t>
            </w:r>
            <w:r w:rsidR="00893382">
              <w:t>Тюменск</w:t>
            </w:r>
            <w:r w:rsidRPr="006B760D">
              <w:t xml:space="preserve">ая, </w:t>
            </w:r>
            <w:r w:rsidR="00B71C1B">
              <w:t>д.</w:t>
            </w:r>
            <w:r w:rsidR="00893382">
              <w:t>29</w:t>
            </w:r>
            <w:r w:rsidRPr="006B760D">
              <w:t xml:space="preserve">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>
            <w:r w:rsidRPr="006B760D">
              <w:t>Количество контейнеров- 1 шт.</w:t>
            </w:r>
          </w:p>
          <w:p w:rsidR="00353A10" w:rsidRPr="006B760D" w:rsidRDefault="00353A10" w:rsidP="007344AD">
            <w:r w:rsidRPr="006B760D">
              <w:t xml:space="preserve">Объем: </w:t>
            </w:r>
          </w:p>
          <w:p w:rsidR="00353A10" w:rsidRPr="006B760D" w:rsidRDefault="00353A10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353A10" w:rsidRPr="006B760D" w:rsidRDefault="00353A10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10" w:rsidRPr="006B760D" w:rsidRDefault="00353A10" w:rsidP="000B6251">
            <w:pPr>
              <w:jc w:val="center"/>
            </w:pPr>
            <w:r w:rsidRPr="006B760D">
              <w:t xml:space="preserve">ул.  Заводская с №1 по №9, </w:t>
            </w:r>
            <w:r w:rsidR="000B6251">
              <w:t>ул. Тюменская с №3 по №31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 xml:space="preserve">с. </w:t>
            </w:r>
            <w:proofErr w:type="spellStart"/>
            <w:r w:rsidRPr="006B760D">
              <w:t>Загайново</w:t>
            </w:r>
            <w:proofErr w:type="spellEnd"/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587356">
            <w:r w:rsidRPr="006B760D">
              <w:t>Т</w:t>
            </w:r>
            <w:r w:rsidR="00587356">
              <w:t xml:space="preserve">роицкий район,  с. </w:t>
            </w:r>
            <w:proofErr w:type="spellStart"/>
            <w:r w:rsidR="00587356">
              <w:t>Загайново</w:t>
            </w:r>
            <w:proofErr w:type="spellEnd"/>
            <w:r w:rsidR="00587356">
              <w:t>,  5</w:t>
            </w:r>
            <w:r w:rsidRPr="006B760D">
              <w:t xml:space="preserve">0 м </w:t>
            </w:r>
            <w:r w:rsidR="00587356">
              <w:t xml:space="preserve">на север </w:t>
            </w:r>
            <w:r w:rsidRPr="006B760D">
              <w:t xml:space="preserve">от </w:t>
            </w:r>
            <w:r w:rsidR="00587356">
              <w:t xml:space="preserve">кладбища </w:t>
            </w:r>
            <w:r w:rsidRPr="006B760D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6B760D" w:rsidRPr="006B760D" w:rsidRDefault="006B760D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A64ACF">
            <w:pPr>
              <w:jc w:val="center"/>
            </w:pPr>
            <w:r w:rsidRPr="006B760D">
              <w:t xml:space="preserve">ул. Сибирская с№2 по </w:t>
            </w:r>
            <w:r w:rsidR="00A64ACF">
              <w:t>№101, ул. Школьная с №6 по №69</w:t>
            </w:r>
          </w:p>
        </w:tc>
      </w:tr>
      <w:tr w:rsidR="00A64ACF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B71C1B" w:rsidP="007344AD">
            <w: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A64ACF" w:rsidP="00587356">
            <w:r w:rsidRPr="006B760D">
              <w:t>Т</w:t>
            </w:r>
            <w:r>
              <w:t xml:space="preserve">роицкий район,  с. </w:t>
            </w:r>
            <w:proofErr w:type="spellStart"/>
            <w:r>
              <w:t>Загайново</w:t>
            </w:r>
            <w:proofErr w:type="spellEnd"/>
            <w:r>
              <w:t>,  12</w:t>
            </w:r>
            <w:r w:rsidRPr="006B760D">
              <w:t xml:space="preserve">0 м </w:t>
            </w:r>
            <w:r>
              <w:t>на север</w:t>
            </w:r>
            <w:r w:rsidRPr="006B760D">
              <w:t xml:space="preserve"> от ул. </w:t>
            </w:r>
            <w:proofErr w:type="gramStart"/>
            <w:r>
              <w:t>Молод</w:t>
            </w:r>
            <w:r w:rsidRPr="006B760D">
              <w:t>ежная</w:t>
            </w:r>
            <w:proofErr w:type="gramEnd"/>
            <w:r w:rsidRPr="006B760D">
              <w:t xml:space="preserve">, </w:t>
            </w:r>
            <w:r w:rsidR="00B71C1B">
              <w:t>д.</w:t>
            </w:r>
            <w:r>
              <w:t>15</w:t>
            </w:r>
            <w:r w:rsidRPr="006B760D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A64ACF" w:rsidP="007344AD">
            <w:r w:rsidRPr="006B760D">
              <w:t>Количество контейнеров- 1 шт.</w:t>
            </w:r>
          </w:p>
          <w:p w:rsidR="00A64ACF" w:rsidRPr="006B760D" w:rsidRDefault="00A64ACF" w:rsidP="007344AD">
            <w:r w:rsidRPr="006B760D">
              <w:t xml:space="preserve">Объем: </w:t>
            </w:r>
          </w:p>
          <w:p w:rsidR="00A64ACF" w:rsidRPr="006B760D" w:rsidRDefault="00A64ACF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  <w:p w:rsidR="00A64ACF" w:rsidRPr="006B760D" w:rsidRDefault="00A64ACF" w:rsidP="007344AD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A64ACF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F" w:rsidRPr="006B760D" w:rsidRDefault="00A64ACF" w:rsidP="007344AD">
            <w:pPr>
              <w:jc w:val="center"/>
            </w:pPr>
            <w:r w:rsidRPr="006B760D">
              <w:t xml:space="preserve">ул. Рабочая с №1 по №37, ул. </w:t>
            </w:r>
            <w:proofErr w:type="spellStart"/>
            <w:r w:rsidRPr="006B760D">
              <w:t>Южаковская</w:t>
            </w:r>
            <w:proofErr w:type="spellEnd"/>
            <w:r w:rsidRPr="006B760D">
              <w:t xml:space="preserve"> с №1 по №13,ул. Молодежная с №2 по №43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п. Лесной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EC66B3">
            <w:r w:rsidRPr="006B760D">
              <w:t xml:space="preserve">Троицкий район,  п. Лесной,  </w:t>
            </w:r>
            <w:r w:rsidR="00EC66B3">
              <w:t>30</w:t>
            </w:r>
            <w:r w:rsidRPr="006B760D">
              <w:t xml:space="preserve"> м от ул. </w:t>
            </w:r>
            <w:proofErr w:type="gramStart"/>
            <w:r w:rsidR="00EC66B3">
              <w:t>Зареч</w:t>
            </w:r>
            <w:r w:rsidRPr="006B760D">
              <w:t>ная</w:t>
            </w:r>
            <w:proofErr w:type="gramEnd"/>
            <w:r w:rsidRPr="006B760D">
              <w:t xml:space="preserve">, </w:t>
            </w:r>
            <w:r w:rsidR="00B71C1B">
              <w:t>д.</w:t>
            </w:r>
            <w:r w:rsidRPr="006B760D">
              <w:t xml:space="preserve">19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Лесная с №1 по№21; ул. Заречная с №1 по №15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п. Ленинский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9D11B6">
            <w:r w:rsidRPr="006B760D">
              <w:t xml:space="preserve">Троицкий район,  п. Ленинский, </w:t>
            </w:r>
            <w:r w:rsidR="009D11B6">
              <w:t>100</w:t>
            </w:r>
            <w:r w:rsidRPr="006B760D">
              <w:t xml:space="preserve"> м </w:t>
            </w:r>
            <w:r w:rsidR="009D11B6">
              <w:t xml:space="preserve">на северо-запад </w:t>
            </w:r>
            <w:r w:rsidRPr="006B760D">
              <w:t>от</w:t>
            </w:r>
            <w:r w:rsidR="009D11B6">
              <w:t xml:space="preserve"> здания </w:t>
            </w:r>
            <w:r w:rsidRPr="006B760D">
              <w:t xml:space="preserve"> ул. Коммунарская, </w:t>
            </w:r>
            <w:r w:rsidR="00B71C1B">
              <w:t>д.</w:t>
            </w:r>
            <w:bookmarkStart w:id="0" w:name="_GoBack"/>
            <w:bookmarkEnd w:id="0"/>
            <w:r w:rsidRPr="006B760D">
              <w:t xml:space="preserve">49/н1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Коммунарская с №2 по №104, ул. Лесная с №2 по №37</w:t>
            </w:r>
          </w:p>
        </w:tc>
      </w:tr>
      <w:tr w:rsidR="006B760D" w:rsidTr="007344AD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proofErr w:type="spellStart"/>
            <w:r w:rsidRPr="006B760D">
              <w:t>рзд</w:t>
            </w:r>
            <w:proofErr w:type="spellEnd"/>
            <w:r w:rsidRPr="006B760D">
              <w:t xml:space="preserve">. </w:t>
            </w:r>
            <w:proofErr w:type="spellStart"/>
            <w:r w:rsidRPr="006B760D">
              <w:t>Загайново</w:t>
            </w:r>
            <w:proofErr w:type="spellEnd"/>
          </w:p>
        </w:tc>
      </w:tr>
      <w:tr w:rsidR="006B760D" w:rsidTr="007344AD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B71C1B" w:rsidP="007344AD">
            <w: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Тро</w:t>
            </w:r>
            <w:r w:rsidR="0045236A">
              <w:t xml:space="preserve">ицкий район,  </w:t>
            </w:r>
            <w:proofErr w:type="spellStart"/>
            <w:r w:rsidR="0045236A">
              <w:t>рзд</w:t>
            </w:r>
            <w:proofErr w:type="spellEnd"/>
            <w:r w:rsidR="0045236A">
              <w:t xml:space="preserve">. </w:t>
            </w:r>
            <w:proofErr w:type="spellStart"/>
            <w:r w:rsidR="0045236A">
              <w:t>Загайново</w:t>
            </w:r>
            <w:proofErr w:type="spellEnd"/>
            <w:r w:rsidR="0045236A">
              <w:t>,  3</w:t>
            </w:r>
            <w:r w:rsidRPr="006B760D">
              <w:t xml:space="preserve">0 м от дома № 4 по ул. </w:t>
            </w:r>
            <w:proofErr w:type="gramStart"/>
            <w:r w:rsidRPr="006B760D">
              <w:t>Железнодорожная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r w:rsidRPr="006B760D">
              <w:t>Количество контейнеров- 1 шт.</w:t>
            </w:r>
          </w:p>
          <w:p w:rsidR="006B760D" w:rsidRPr="006B760D" w:rsidRDefault="006B760D" w:rsidP="007344AD">
            <w:r w:rsidRPr="006B760D">
              <w:t xml:space="preserve">Объем: </w:t>
            </w:r>
          </w:p>
          <w:p w:rsidR="006B760D" w:rsidRPr="006B760D" w:rsidRDefault="006B760D" w:rsidP="007344AD">
            <w:r w:rsidRPr="006B760D">
              <w:t xml:space="preserve">1-7,6 </w:t>
            </w:r>
            <w:proofErr w:type="spellStart"/>
            <w:r w:rsidRPr="006B760D">
              <w:t>куб.м</w:t>
            </w:r>
            <w:proofErr w:type="spellEnd"/>
            <w:r w:rsidRPr="006B760D"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0D" w:rsidRPr="006B760D" w:rsidRDefault="006B760D" w:rsidP="007344AD">
            <w:pPr>
              <w:jc w:val="center"/>
            </w:pPr>
            <w:r w:rsidRPr="006B760D">
              <w:t>ул. Железнодорожная с №3 по №36</w:t>
            </w:r>
          </w:p>
        </w:tc>
      </w:tr>
    </w:tbl>
    <w:p w:rsidR="006B760D" w:rsidRDefault="006B760D" w:rsidP="006B760D"/>
    <w:p w:rsidR="00216375" w:rsidRDefault="00216375" w:rsidP="00216375">
      <w:pPr>
        <w:ind w:left="-142" w:right="-144"/>
        <w:jc w:val="center"/>
        <w:rPr>
          <w:b/>
          <w:caps/>
        </w:rPr>
      </w:pPr>
    </w:p>
    <w:p w:rsidR="00216375" w:rsidRPr="0024723F" w:rsidRDefault="00216375" w:rsidP="00216375">
      <w:pPr>
        <w:jc w:val="both"/>
      </w:pPr>
      <w:r>
        <w:t xml:space="preserve">         </w:t>
      </w:r>
      <w:r w:rsidRPr="0024723F">
        <w:t>2. Обнародовать данное постановление в установленном порядке.</w:t>
      </w:r>
    </w:p>
    <w:p w:rsidR="00216375" w:rsidRPr="0024723F" w:rsidRDefault="00216375" w:rsidP="00216375">
      <w:pPr>
        <w:suppressAutoHyphens/>
        <w:jc w:val="both"/>
        <w:rPr>
          <w:bCs/>
        </w:rPr>
      </w:pPr>
      <w:r w:rsidRPr="0024723F">
        <w:t xml:space="preserve">       </w:t>
      </w:r>
      <w:r>
        <w:t xml:space="preserve">  </w:t>
      </w:r>
      <w:r w:rsidRPr="0024723F">
        <w:t xml:space="preserve">3. </w:t>
      </w:r>
      <w:proofErr w:type="gramStart"/>
      <w:r w:rsidRPr="0024723F">
        <w:t>Контроль за</w:t>
      </w:r>
      <w:proofErr w:type="gramEnd"/>
      <w:r w:rsidRPr="0024723F">
        <w:t xml:space="preserve"> </w:t>
      </w:r>
      <w:r w:rsidRPr="0024723F">
        <w:rPr>
          <w:bCs/>
        </w:rPr>
        <w:t>исполнением настоящего постановления оставляю за собой.</w:t>
      </w:r>
    </w:p>
    <w:p w:rsidR="00216375" w:rsidRPr="0024723F" w:rsidRDefault="00216375" w:rsidP="00216375">
      <w:pPr>
        <w:autoSpaceDE w:val="0"/>
        <w:autoSpaceDN w:val="0"/>
        <w:adjustRightInd w:val="0"/>
        <w:jc w:val="center"/>
      </w:pPr>
    </w:p>
    <w:p w:rsidR="00216375" w:rsidRPr="0024723F" w:rsidRDefault="00216375" w:rsidP="00216375">
      <w:pPr>
        <w:jc w:val="both"/>
      </w:pPr>
      <w:r w:rsidRPr="0024723F">
        <w:t>Глава Администрации</w:t>
      </w:r>
    </w:p>
    <w:p w:rsidR="00216375" w:rsidRPr="0024723F" w:rsidRDefault="00216375" w:rsidP="00216375">
      <w:pPr>
        <w:jc w:val="both"/>
      </w:pPr>
      <w:r w:rsidRPr="0024723F">
        <w:t>Беловского сельсовета                                                                  Н.Е.</w:t>
      </w:r>
      <w:r w:rsidR="002F4EB4">
        <w:t xml:space="preserve"> </w:t>
      </w:r>
      <w:r w:rsidRPr="0024723F">
        <w:t>Пьянкова</w:t>
      </w:r>
    </w:p>
    <w:p w:rsidR="003E1F05" w:rsidRDefault="003E1F05"/>
    <w:sectPr w:rsidR="003E1F05" w:rsidSect="00A92D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31"/>
    <w:rsid w:val="000B6251"/>
    <w:rsid w:val="001A2F72"/>
    <w:rsid w:val="00216375"/>
    <w:rsid w:val="002B199A"/>
    <w:rsid w:val="002F1631"/>
    <w:rsid w:val="002F4EB4"/>
    <w:rsid w:val="00331933"/>
    <w:rsid w:val="00353A10"/>
    <w:rsid w:val="0039224A"/>
    <w:rsid w:val="003E1F05"/>
    <w:rsid w:val="0045236A"/>
    <w:rsid w:val="00477BD2"/>
    <w:rsid w:val="00587356"/>
    <w:rsid w:val="00600E2E"/>
    <w:rsid w:val="00691786"/>
    <w:rsid w:val="006B760D"/>
    <w:rsid w:val="00747D0A"/>
    <w:rsid w:val="00893382"/>
    <w:rsid w:val="008A4BE3"/>
    <w:rsid w:val="009A1FDD"/>
    <w:rsid w:val="009D11B6"/>
    <w:rsid w:val="00A64ACF"/>
    <w:rsid w:val="00B71C1B"/>
    <w:rsid w:val="00BA3932"/>
    <w:rsid w:val="00BA58A2"/>
    <w:rsid w:val="00BF2B27"/>
    <w:rsid w:val="00E0344F"/>
    <w:rsid w:val="00EC66B3"/>
    <w:rsid w:val="00F033F3"/>
    <w:rsid w:val="00F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375"/>
    <w:pPr>
      <w:spacing w:before="100" w:beforeAutospacing="1" w:after="100" w:afterAutospacing="1"/>
      <w:ind w:firstLine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375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32</cp:revision>
  <cp:lastPrinted>2019-12-19T04:40:00Z</cp:lastPrinted>
  <dcterms:created xsi:type="dcterms:W3CDTF">2019-12-19T04:07:00Z</dcterms:created>
  <dcterms:modified xsi:type="dcterms:W3CDTF">2020-01-16T07:04:00Z</dcterms:modified>
</cp:coreProperties>
</file>